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8D9" w:rsidRPr="000C5601" w:rsidRDefault="006138D9" w:rsidP="006138D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6138D9" w:rsidRPr="000C5601" w:rsidRDefault="006138D9" w:rsidP="006138D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6138D9" w:rsidRPr="000C5601" w:rsidRDefault="006138D9" w:rsidP="006138D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6138D9" w:rsidRDefault="006138D9" w:rsidP="006138D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6138D9" w:rsidRPr="00132CF0" w:rsidRDefault="006138D9" w:rsidP="006138D9">
      <w:pPr>
        <w:spacing w:after="0" w:line="240" w:lineRule="auto"/>
        <w:jc w:val="right"/>
        <w:rPr>
          <w:rFonts w:ascii="Times New Roman" w:hAnsi="Times New Roman"/>
        </w:rPr>
      </w:pPr>
    </w:p>
    <w:p w:rsidR="006138D9" w:rsidRPr="00607C03" w:rsidRDefault="006138D9" w:rsidP="006138D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6138D9" w:rsidRPr="00607C03" w:rsidRDefault="006138D9" w:rsidP="006138D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Нарезка овощная (из отварной свеклы)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138D9" w:rsidRPr="00132CF0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6138D9" w:rsidRPr="008C42FF" w:rsidRDefault="006138D9" w:rsidP="006138D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нарезку овощную из отварной свеклы.</w:t>
      </w:r>
    </w:p>
    <w:p w:rsidR="006138D9" w:rsidRPr="00132CF0" w:rsidRDefault="006138D9" w:rsidP="006138D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6138D9" w:rsidRPr="00132CF0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6138D9" w:rsidRPr="00132CF0" w:rsidRDefault="006138D9" w:rsidP="006138D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нарезки овощной (из отварной свеклы)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138D9" w:rsidRPr="00132CF0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68"/>
        <w:gridCol w:w="1345"/>
        <w:gridCol w:w="1619"/>
        <w:gridCol w:w="1395"/>
      </w:tblGrid>
      <w:tr w:rsidR="006138D9" w:rsidRPr="00132CF0" w:rsidTr="00FE2BA2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6138D9" w:rsidRPr="00132CF0" w:rsidTr="00FE2BA2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6138D9" w:rsidRPr="00132CF0" w:rsidTr="00FE2BA2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6138D9" w:rsidRPr="00132CF0" w:rsidTr="00FE2BA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Свекла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</w:tr>
      <w:tr w:rsidR="006138D9" w:rsidRPr="00132CF0" w:rsidTr="00FE2BA2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bookmarkStart w:id="0" w:name="_GoBack" w:colFirst="3" w:colLast="4"/>
            <w:r w:rsidRPr="00132CF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5A2914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5A2914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5A2914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5A2914">
              <w:rPr>
                <w:rFonts w:ascii="Times New Roman" w:hAnsi="Times New Roman"/>
                <w:b/>
                <w:lang w:eastAsia="ru-RU"/>
              </w:rPr>
              <w:t>50</w:t>
            </w:r>
          </w:p>
        </w:tc>
      </w:tr>
      <w:bookmarkEnd w:id="0"/>
    </w:tbl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138D9" w:rsidRPr="00132CF0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Свеклу отваривают, очищают от кожицы, нарезают мелкой соломкой</w:t>
      </w:r>
      <w:r w:rsidR="00661624">
        <w:rPr>
          <w:rFonts w:ascii="Times New Roman" w:hAnsi="Times New Roman"/>
          <w:lang w:eastAsia="ru-RU"/>
        </w:rPr>
        <w:t>, при подаче присаливают</w:t>
      </w:r>
      <w:r>
        <w:rPr>
          <w:rFonts w:ascii="Times New Roman" w:hAnsi="Times New Roman"/>
          <w:lang w:eastAsia="ru-RU"/>
        </w:rPr>
        <w:t xml:space="preserve">. 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свекла нарезана мелкой соломкой.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мягкая, сочная.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темно-малиновый.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свойственный свекле.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продуктов входящих в блюдо.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138D9" w:rsidRPr="00132CF0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>
        <w:rPr>
          <w:rFonts w:ascii="Times New Roman" w:hAnsi="Times New Roman"/>
          <w:lang w:eastAsia="ru-RU"/>
        </w:rPr>
        <w:t xml:space="preserve">салата из свеклы 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 w:rsidR="00144A0D">
        <w:rPr>
          <w:rFonts w:ascii="Times New Roman" w:hAnsi="Times New Roman"/>
          <w:lang w:eastAsia="ru-RU"/>
        </w:rPr>
        <w:t>30</w:t>
      </w:r>
      <w:r>
        <w:rPr>
          <w:rFonts w:ascii="Times New Roman" w:hAnsi="Times New Roman"/>
          <w:lang w:eastAsia="ru-RU"/>
        </w:rPr>
        <w:t xml:space="preserve"> / </w:t>
      </w:r>
      <w:r w:rsidR="00144A0D">
        <w:rPr>
          <w:rFonts w:ascii="Times New Roman" w:hAnsi="Times New Roman"/>
          <w:lang w:eastAsia="ru-RU"/>
        </w:rPr>
        <w:t>50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6138D9" w:rsidRPr="00132CF0" w:rsidTr="00FE2BA2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6138D9" w:rsidRPr="00132CF0" w:rsidTr="00FE2BA2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</w:t>
            </w:r>
            <w:r w:rsidR="00144A0D">
              <w:rPr>
                <w:rFonts w:ascii="Times New Roman" w:hAnsi="Times New Roman"/>
                <w:lang w:eastAsia="ru-RU"/>
              </w:rPr>
              <w:t>т</w:t>
            </w:r>
            <w:r w:rsidRPr="00132CF0">
              <w:rPr>
                <w:rFonts w:ascii="Times New Roman" w:hAnsi="Times New Roman"/>
                <w:lang w:eastAsia="ru-RU"/>
              </w:rPr>
              <w:t xml:space="preserve"> 3 до 7 лет</w:t>
            </w:r>
          </w:p>
        </w:tc>
      </w:tr>
      <w:tr w:rsidR="006138D9" w:rsidRPr="00132CF0" w:rsidTr="00FE2BA2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4,8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28,1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144A0D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46,8</w:t>
            </w:r>
          </w:p>
        </w:tc>
      </w:tr>
    </w:tbl>
    <w:p w:rsidR="006138D9" w:rsidRPr="00132CF0" w:rsidRDefault="006138D9" w:rsidP="006138D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6138D9" w:rsidRPr="008C42FF" w:rsidRDefault="006138D9" w:rsidP="006138D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6138D9" w:rsidRDefault="006138D9" w:rsidP="006138D9"/>
    <w:p w:rsidR="006138D9" w:rsidRDefault="006138D9" w:rsidP="006138D9"/>
    <w:p w:rsidR="00640E5F" w:rsidRPr="00A772EB" w:rsidRDefault="00640E5F" w:rsidP="00A772EB"/>
    <w:sectPr w:rsidR="00640E5F" w:rsidRPr="00A772EB" w:rsidSect="00F55E56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D68"/>
    <w:rsid w:val="00144A0D"/>
    <w:rsid w:val="005A2914"/>
    <w:rsid w:val="006138D9"/>
    <w:rsid w:val="00640E5F"/>
    <w:rsid w:val="00661624"/>
    <w:rsid w:val="00960D68"/>
    <w:rsid w:val="00A7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Специалист</cp:lastModifiedBy>
  <cp:revision>6</cp:revision>
  <dcterms:created xsi:type="dcterms:W3CDTF">2020-03-02T09:35:00Z</dcterms:created>
  <dcterms:modified xsi:type="dcterms:W3CDTF">2021-02-12T02:53:00Z</dcterms:modified>
</cp:coreProperties>
</file>